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F6" w:rsidRDefault="00D67890"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4343400</wp:posOffset>
            </wp:positionV>
            <wp:extent cx="3271520" cy="2171700"/>
            <wp:effectExtent l="19050" t="0" r="5080" b="0"/>
            <wp:wrapNone/>
            <wp:docPr id="13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89F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356.5pt;margin-top:108pt;width:137.4pt;height:18.6pt;rotation:180;z-index:251684864;mso-position-horizontal-relative:text;mso-position-vertical-relative:text" fillcolor="black">
            <v:shadow color="#868686"/>
            <v:textpath style="font-family:&quot;SPQR&quot;;font-size:16pt;v-text-kern:t" trim="t" fitpath="t" string="couronne"/>
          </v:shape>
        </w:pict>
      </w:r>
      <w:r w:rsidR="00DD689F">
        <w:rPr>
          <w:noProof/>
          <w:lang w:eastAsia="fr-FR"/>
        </w:rPr>
        <w:pict>
          <v:shape id="_x0000_s1045" type="#_x0000_t136" style="position:absolute;margin-left:359.5pt;margin-top:618pt;width:137.4pt;height:18.6pt;rotation:180;z-index:251679744;mso-position-horizontal-relative:text;mso-position-vertical-relative:text" fillcolor="black">
            <v:shadow color="#868686"/>
            <v:textpath style="font-family:&quot;SPQR&quot;;font-size:16pt;v-text-kern:t" trim="t" fitpath="t" string="Lavisse"/>
          </v:shape>
        </w:pict>
      </w:r>
      <w:r w:rsidR="00DD689F">
        <w:rPr>
          <w:noProof/>
          <w:lang w:eastAsia="fr-FR"/>
        </w:rPr>
        <w:pict>
          <v:shape id="_x0000_s1044" type="#_x0000_t136" style="position:absolute;margin-left:96.5pt;margin-top:618pt;width:137.4pt;height:18.6pt;rotation:180;z-index:251678720;mso-position-horizontal-relative:text;mso-position-vertical-relative:text" fillcolor="black">
            <v:shadow color="#868686"/>
            <v:textpath style="font-family:&quot;SPQR&quot;;font-size:16pt;v-text-kern:t" trim="t" fitpath="t" string="Rubicon"/>
          </v:shape>
        </w:pict>
      </w:r>
      <w:r w:rsidR="00DD689F">
        <w:rPr>
          <w:noProof/>
          <w:lang w:eastAsia="fr-FR"/>
        </w:rPr>
        <w:pict>
          <v:shape id="_x0000_s1042" type="#_x0000_t136" style="position:absolute;margin-left:356.5pt;margin-top:445.9pt;width:137.4pt;height:18.6pt;rotation:180;z-index:251676672;mso-position-horizontal-relative:text;mso-position-vertical-relative:text" fillcolor="black">
            <v:shadow color="#868686"/>
            <v:textpath style="font-family:&quot;SPQR&quot;;font-size:16pt;v-text-kern:t" trim="t" fitpath="t" string="Avaricum"/>
          </v:shape>
        </w:pict>
      </w:r>
      <w:r w:rsidR="00DD689F">
        <w:rPr>
          <w:noProof/>
          <w:lang w:eastAsia="fr-FR"/>
        </w:rPr>
        <w:pict>
          <v:shape id="_x0000_s1043" type="#_x0000_t136" style="position:absolute;margin-left:99pt;margin-top:445.9pt;width:137.4pt;height:18.6pt;rotation:180;z-index:251677696;mso-position-horizontal-relative:text;mso-position-vertical-relative:text" fillcolor="black">
            <v:shadow color="#868686"/>
            <v:textpath style="font-family:&quot;SPQR&quot;;font-size:16pt;v-text-kern:t" trim="t" fitpath="t" string="Gergovie"/>
          </v:shape>
        </w:pict>
      </w:r>
      <w:r w:rsidR="00DD689F">
        <w:rPr>
          <w:noProof/>
          <w:lang w:eastAsia="fr-FR"/>
        </w:rPr>
        <w:pict>
          <v:shape id="_x0000_s1041" type="#_x0000_t136" style="position:absolute;margin-left:359.5pt;margin-top:275.9pt;width:137.4pt;height:18.6pt;rotation:180;z-index:251675648;mso-position-horizontal-relative:text;mso-position-vertical-relative:text" fillcolor="black">
            <v:shadow color="#868686"/>
            <v:textpath style="font-family:&quot;SPQR&quot;;font-size:16pt;v-text-kern:t" trim="t" fitpath="t" string="Pontifex maximus"/>
          </v:shape>
        </w:pict>
      </w:r>
      <w:r w:rsidR="00DD689F">
        <w:rPr>
          <w:noProof/>
          <w:lang w:eastAsia="fr-FR"/>
        </w:rPr>
        <w:pict>
          <v:shape id="_x0000_s1040" type="#_x0000_t136" style="position:absolute;margin-left:99pt;margin-top:275.9pt;width:137.4pt;height:18.6pt;rotation:180;z-index:251674624;mso-position-horizontal-relative:text;mso-position-vertical-relative:text" fillcolor="black">
            <v:shadow color="#868686"/>
            <v:textpath style="font-family:&quot;SPQR&quot;;font-size:16pt;v-text-kern:t" trim="t" fitpath="t" string="Juillet"/>
          </v:shape>
        </w:pict>
      </w:r>
      <w:r w:rsidR="00DD689F">
        <w:rPr>
          <w:noProof/>
          <w:lang w:eastAsia="fr-FR"/>
        </w:rPr>
        <w:pict>
          <v:shape id="_x0000_s1035" type="#_x0000_t136" style="position:absolute;margin-left:22pt;margin-top:557.5pt;width:137.4pt;height:18.6pt;z-index:251669504;mso-position-horizontal-relative:text;mso-position-vertical-relative:text" fillcolor="black">
            <v:shadow color="#868686"/>
            <v:textpath style="font-family:&quot;SPQR&quot;;font-size:16pt;v-text-kern:t" trim="t" fitpath="t" string="Cléopâtre"/>
          </v:shape>
        </w:pict>
      </w:r>
      <w:r w:rsidR="00DD689F">
        <w:rPr>
          <w:noProof/>
          <w:lang w:eastAsia="fr-FR"/>
        </w:rPr>
        <w:pict>
          <v:shape id="_x0000_s1032" type="#_x0000_t136" style="position:absolute;margin-left:280.5pt;margin-top:386pt;width:137.4pt;height:18.6pt;z-index:251685888;mso-position-horizontal-relative:text;mso-position-vertical-relative:text" fillcolor="black">
            <v:shadow color="#868686"/>
            <v:textpath style="font-family:&quot;SPQR&quot;;font-size:16pt;v-text-kern:t" trim="t" fitpath="t" string="égypte"/>
          </v:shape>
        </w:pict>
      </w:r>
      <w:r w:rsidR="00DD689F">
        <w:rPr>
          <w:noProof/>
          <w:lang w:eastAsia="fr-FR"/>
        </w:rPr>
        <w:pict>
          <v:shape id="_x0000_s1031" type="#_x0000_t136" style="position:absolute;margin-left:22pt;margin-top:386pt;width:137.4pt;height:18.6pt;z-index:251665408;mso-position-horizontal-relative:text;mso-position-vertical-relative:text" fillcolor="black">
            <v:shadow color="#868686"/>
            <v:textpath style="font-family:&quot;SPQR&quot;;font-size:16pt;v-text-kern:t" trim="t" fitpath="t" string="Triumvirat"/>
          </v:shape>
        </w:pict>
      </w:r>
      <w:r w:rsidR="00DD689F">
        <w:rPr>
          <w:noProof/>
          <w:lang w:eastAsia="fr-FR"/>
        </w:rPr>
        <w:pict>
          <v:shape id="_x0000_s1030" type="#_x0000_t136" style="position:absolute;margin-left:280.5pt;margin-top:218pt;width:137.4pt;height:18.6pt;z-index:251664384;mso-position-horizontal-relative:text;mso-position-vertical-relative:text" fillcolor="black">
            <v:shadow color="#868686"/>
            <v:textpath style="font-family:&quot;SPQR&quot;;font-size:16pt;v-text-kern:t" trim="t" fitpath="t" string="Alésia"/>
          </v:shape>
        </w:pict>
      </w:r>
      <w:r w:rsidR="00DD689F">
        <w:rPr>
          <w:noProof/>
          <w:lang w:eastAsia="fr-FR"/>
        </w:rPr>
        <w:pict>
          <v:shape id="_x0000_s1029" type="#_x0000_t136" style="position:absolute;margin-left:25pt;margin-top:215.5pt;width:137.4pt;height:18.6pt;z-index:251663360;mso-position-horizontal-relative:text;mso-position-vertical-relative:text" fillcolor="black">
            <v:shadow color="#868686"/>
            <v:textpath style="font-family:&quot;SPQR&quot;;font-size:16pt;v-text-kern:t" trim="t" fitpath="t" string="Pompée"/>
          </v:shape>
        </w:pict>
      </w:r>
      <w:r w:rsidR="000D5ABE">
        <w:rPr>
          <w:noProof/>
          <w:lang w:eastAsia="fr-FR"/>
        </w:rPr>
        <w:pict>
          <v:shape id="_x0000_s1028" type="#_x0000_t136" style="position:absolute;margin-left:280.5pt;margin-top:45pt;width:137.4pt;height:18.6pt;z-index:251662336;mso-position-horizontal-relative:text;mso-position-vertical-relative:text" fillcolor="black">
            <v:shadow color="#868686"/>
            <v:textpath style="font-family:&quot;SPQR&quot;;font-size:16pt;v-text-kern:t" trim="t" fitpath="t" string="SYLLA"/>
          </v:shape>
        </w:pict>
      </w:r>
      <w:r w:rsidR="000D5ABE">
        <w:rPr>
          <w:noProof/>
        </w:rPr>
        <w:pict>
          <v:shape id="_x0000_s1026" type="#_x0000_t136" style="position:absolute;margin-left:22pt;margin-top:45pt;width:137.4pt;height:18.6pt;z-index:251660288;mso-position-horizontal-relative:text;mso-position-vertical-relative:text" fillcolor="black">
            <v:shadow color="#868686"/>
            <v:textpath style="font-family:&quot;SPQR&quot;;font-size:16pt;v-text-kern:t" trim="t" fitpath="t" string="Vercingetorix"/>
          </v:shape>
        </w:pict>
      </w:r>
      <w:r w:rsidR="000D5ABE">
        <w:rPr>
          <w:noProof/>
          <w:lang w:eastAsia="fr-FR"/>
        </w:rPr>
        <w:pict>
          <v:shape id="_x0000_s1027" type="#_x0000_t136" style="position:absolute;margin-left:99pt;margin-top:108pt;width:137.4pt;height:18.6pt;rotation:180;z-index:251661312;mso-position-horizontal-relative:text;mso-position-vertical-relative:text" fillcolor="black">
            <v:shadow color="#868686"/>
            <v:textpath style="font-family:&quot;SPQR&quot;;font-size:16pt;v-text-kern:t" trim="t" fitpath="t" string="Marius"/>
          </v:shape>
        </w:pict>
      </w:r>
      <w:r w:rsidR="00967FF9">
        <w:rPr>
          <w:noProof/>
          <w:lang w:eastAsia="fr-FR"/>
        </w:rPr>
        <w:drawing>
          <wp:inline distT="0" distB="0" distL="0" distR="0">
            <wp:extent cx="3271520" cy="2171733"/>
            <wp:effectExtent l="19050" t="0" r="5080" b="0"/>
            <wp:docPr id="1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7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89F" w:rsidRPr="00DD689F"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3271520" cy="2171700"/>
            <wp:effectExtent l="19050" t="0" r="5080" b="0"/>
            <wp:wrapNone/>
            <wp:docPr id="6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89F" w:rsidRPr="00DD689F"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2171700</wp:posOffset>
            </wp:positionV>
            <wp:extent cx="3271520" cy="2171700"/>
            <wp:effectExtent l="19050" t="0" r="5080" b="0"/>
            <wp:wrapNone/>
            <wp:docPr id="7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89F" w:rsidRPr="00DD689F">
        <w:drawing>
          <wp:inline distT="0" distB="0" distL="0" distR="0">
            <wp:extent cx="3271470" cy="2171700"/>
            <wp:effectExtent l="19050" t="0" r="5130" b="0"/>
            <wp:docPr id="10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89F" w:rsidRPr="00DD689F">
        <w:rPr>
          <w:noProof/>
          <w:lang w:eastAsia="fr-FR"/>
        </w:rPr>
        <w:drawing>
          <wp:inline distT="0" distB="0" distL="0" distR="0">
            <wp:extent cx="3271470" cy="2171700"/>
            <wp:effectExtent l="19050" t="0" r="5130" b="0"/>
            <wp:docPr id="9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89F" w:rsidRPr="00DD689F"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2171700</wp:posOffset>
            </wp:positionV>
            <wp:extent cx="3271520" cy="2171700"/>
            <wp:effectExtent l="19050" t="0" r="5080" b="0"/>
            <wp:wrapNone/>
            <wp:docPr id="4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3C2" w:rsidRPr="007B53C2">
        <w:rPr>
          <w:noProof/>
          <w:lang w:eastAsia="fr-FR"/>
        </w:rPr>
        <w:drawing>
          <wp:inline distT="0" distB="0" distL="0" distR="0">
            <wp:extent cx="3271470" cy="2171700"/>
            <wp:effectExtent l="19050" t="0" r="5130" b="0"/>
            <wp:docPr id="24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E0" w:rsidRDefault="00D67890">
      <w:r>
        <w:rPr>
          <w:noProof/>
          <w:lang w:eastAsia="fr-FR"/>
        </w:rPr>
        <w:pict>
          <v:shape id="_x0000_s1038" type="#_x0000_t136" style="position:absolute;margin-left:276.9pt;margin-top:203.5pt;width:133.6pt;height:15.1pt;z-index:251672576" fillcolor="black">
            <v:shadow color="#868686"/>
            <v:textpath style="font-family:&quot;SPQR&quot;;font-size:16pt;v-text-kern:t" trim="t" fitpath="t" string="Dignitas"/>
          </v:shape>
        </w:pict>
      </w:r>
      <w:r w:rsidRPr="00D67890"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-152400</wp:posOffset>
            </wp:positionV>
            <wp:extent cx="3271520" cy="2171700"/>
            <wp:effectExtent l="19050" t="0" r="5080" b="0"/>
            <wp:wrapNone/>
            <wp:docPr id="16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1974850</wp:posOffset>
            </wp:positionV>
            <wp:extent cx="3271520" cy="2171700"/>
            <wp:effectExtent l="19050" t="0" r="5080" b="0"/>
            <wp:wrapNone/>
            <wp:docPr id="15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2019300</wp:posOffset>
            </wp:positionV>
            <wp:extent cx="3271520" cy="2171700"/>
            <wp:effectExtent l="19050" t="0" r="5080" b="0"/>
            <wp:wrapNone/>
            <wp:docPr id="3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6F6">
        <w:br w:type="page"/>
      </w:r>
    </w:p>
    <w:p w:rsidR="008022E0" w:rsidRDefault="008022E0" w:rsidP="008022E0"/>
    <w:p w:rsidR="007B60E2" w:rsidRDefault="007B60E2" w:rsidP="008022E0">
      <w:r>
        <w:rPr>
          <w:noProof/>
          <w:lang w:eastAsia="fr-FR"/>
        </w:rPr>
        <w:pict>
          <v:shape id="_x0000_s1078" type="#_x0000_t136" style="position:absolute;margin-left:27pt;margin-top:47.95pt;width:137.4pt;height:18.6pt;z-index:251726848" fillcolor="black">
            <v:shadow color="#868686"/>
            <v:textpath style="font-family:&quot;SPQR&quot;;font-size:16pt;v-text-kern:t" trim="t" fitpath="t" string="Oppidum"/>
          </v:shape>
        </w:pict>
      </w:r>
      <w:r w:rsidR="00FC406B">
        <w:rPr>
          <w:noProof/>
          <w:lang w:eastAsia="fr-FR"/>
        </w:rPr>
        <w:pict>
          <v:shape id="_x0000_s1047" type="#_x0000_t136" style="position:absolute;margin-left:24.5pt;margin-top:-311.9pt;width:137.4pt;height:18.6pt;z-index:251695104" fillcolor="black">
            <v:shadow color="#868686"/>
            <v:textpath style="font-family:&quot;SPQR&quot;;font-size:16pt;v-text-kern:t" trim="t" fitpath="t" string="Cléopâtre"/>
          </v:shape>
        </w:pict>
      </w:r>
      <w:r w:rsidR="006A5AD7">
        <w:rPr>
          <w:noProof/>
          <w:lang w:eastAsia="fr-FR"/>
        </w:rPr>
        <w:pict>
          <v:shape id="_x0000_s1093" type="#_x0000_t136" style="position:absolute;margin-left:98pt;margin-top:620pt;width:137.4pt;height:18.6pt;rotation:180;z-index:251742208" fillcolor="black">
            <v:shadow color="#868686"/>
            <v:textpath style="font-family:&quot;SPQR&quot;;font-size:16pt;v-text-kern:t" trim="t" fitpath="t" string="Braies"/>
          </v:shape>
        </w:pict>
      </w:r>
      <w:r w:rsidR="006A5AD7">
        <w:rPr>
          <w:noProof/>
          <w:lang w:eastAsia="fr-FR"/>
        </w:rPr>
        <w:pict>
          <v:shape id="_x0000_s1094" type="#_x0000_t136" style="position:absolute;margin-left:5in;margin-top:620pt;width:137.4pt;height:18.6pt;rotation:180;z-index:251743232" fillcolor="black">
            <v:shadow color="#868686"/>
            <v:textpath style="font-family:&quot;SPQR&quot;;font-size:16pt;v-text-kern:t" trim="t" fitpath="t" string="Paragnathides"/>
          </v:shape>
        </w:pict>
      </w:r>
      <w:r w:rsidR="00FC406B">
        <w:rPr>
          <w:noProof/>
          <w:lang w:eastAsia="fr-FR"/>
        </w:rPr>
        <w:pict>
          <v:shape id="_x0000_s1085" type="#_x0000_t136" style="position:absolute;margin-left:5in;margin-top:448.4pt;width:137.4pt;height:18.6pt;rotation:180;z-index:251734016" fillcolor="black">
            <v:shadow color="#868686"/>
            <v:textpath style="font-family:&quot;SPQR&quot;;font-size:16pt;v-text-kern:t" trim="t" fitpath="t" string="Arvernes"/>
          </v:shape>
        </w:pict>
      </w:r>
      <w:r w:rsidR="00FC406B">
        <w:rPr>
          <w:noProof/>
          <w:lang w:eastAsia="fr-FR"/>
        </w:rPr>
        <w:pict>
          <v:shape id="_x0000_s1086" type="#_x0000_t136" style="position:absolute;margin-left:98pt;margin-top:448.4pt;width:137.4pt;height:18.6pt;rotation:180;z-index:251735040" fillcolor="black">
            <v:shadow color="#868686"/>
            <v:textpath style="font-family:&quot;SPQR&quot;;font-size:16pt;v-text-kern:t" trim="t" fitpath="t" string="Carnutes"/>
          </v:shape>
        </w:pict>
      </w:r>
      <w:r w:rsidR="00FC406B">
        <w:rPr>
          <w:noProof/>
          <w:lang w:eastAsia="fr-FR"/>
        </w:rPr>
        <w:pict>
          <v:shape id="_x0000_s1087" type="#_x0000_t136" style="position:absolute;margin-left:5in;margin-top:276.5pt;width:137.4pt;height:18.6pt;rotation:180;z-index:251736064" fillcolor="black">
            <v:shadow color="#868686"/>
            <v:textpath style="font-family:&quot;SPQR&quot;;font-size:16pt;v-text-kern:t" trim="t" fitpath="t" string="Lilia"/>
          </v:shape>
        </w:pict>
      </w:r>
      <w:r w:rsidR="00FC406B">
        <w:rPr>
          <w:noProof/>
          <w:lang w:eastAsia="fr-FR"/>
        </w:rPr>
        <w:pict>
          <v:shape id="_x0000_s1089" type="#_x0000_t136" style="position:absolute;margin-left:98pt;margin-top:276.5pt;width:137.4pt;height:18.6pt;rotation:180;z-index:251738112" fillcolor="black">
            <v:shadow color="#868686"/>
            <v:textpath style="font-family:&quot;SPQR&quot;;font-size:16pt;v-text-kern:t" trim="t" fitpath="t" string="éduens"/>
          </v:shape>
        </w:pict>
      </w:r>
      <w:r w:rsidR="00FC406B">
        <w:rPr>
          <w:noProof/>
          <w:lang w:eastAsia="fr-FR"/>
        </w:rPr>
        <w:pict>
          <v:shape id="_x0000_s1090" type="#_x0000_t136" style="position:absolute;margin-left:98pt;margin-top:107pt;width:137.4pt;height:18.6pt;rotation:180;z-index:251739136" fillcolor="black">
            <v:shadow color="#868686"/>
            <v:textpath style="font-family:&quot;SPQR&quot;;font-size:16pt;v-text-kern:t" trim="t" fitpath="t" string="Laxate"/>
          </v:shape>
        </w:pict>
      </w:r>
      <w:r w:rsidR="00FC406B">
        <w:rPr>
          <w:noProof/>
          <w:lang w:eastAsia="fr-FR"/>
        </w:rPr>
        <w:pict>
          <v:shape id="_x0000_s1092" type="#_x0000_t136" style="position:absolute;margin-left:5in;margin-top:107pt;width:137.4pt;height:18.6pt;rotation:180;z-index:251741184" fillcolor="black">
            <v:shadow color="#868686"/>
            <v:textpath style="font-family:&quot;SPQR&quot;;font-size:16pt;v-text-kern:t" trim="t" fitpath="t" string="Expedite"/>
          </v:shape>
        </w:pict>
      </w:r>
      <w:r w:rsidR="00FC406B">
        <w:rPr>
          <w:noProof/>
          <w:lang w:eastAsia="fr-FR"/>
        </w:rPr>
        <w:pict>
          <v:shape id="_x0000_s1050" type="#_x0000_t136" style="position:absolute;margin-left:22.6pt;margin-top:558pt;width:137.4pt;height:18.6pt;z-index:251698176" fillcolor="black">
            <v:shadow color="#868686"/>
            <v:textpath style="font-family:&quot;SPQR&quot;;font-size:16pt;v-text-kern:t" trim="t" fitpath="t" string="glaive"/>
          </v:shape>
        </w:pict>
      </w:r>
      <w:r w:rsidR="00FC406B">
        <w:rPr>
          <w:noProof/>
          <w:lang w:eastAsia="fr-FR"/>
        </w:rPr>
        <w:pict>
          <v:shape id="_x0000_s1067" type="#_x0000_t136" style="position:absolute;margin-left:281.5pt;margin-top:558pt;width:137.4pt;height:18.6pt;z-index:251715584" fillcolor="black">
            <v:shadow color="#868686"/>
            <v:textpath style="font-family:&quot;SPQR&quot;;font-size:16pt;v-text-kern:t" trim="t" fitpath="t" string="Testudo"/>
          </v:shape>
        </w:pict>
      </w:r>
      <w:r w:rsidR="00FC406B">
        <w:rPr>
          <w:noProof/>
          <w:lang w:eastAsia="fr-FR"/>
        </w:rPr>
        <w:pict>
          <v:shape id="_x0000_s1065" type="#_x0000_t136" style="position:absolute;margin-left:281.5pt;margin-top:387.5pt;width:137.4pt;height:18.6pt;z-index:251713536" fillcolor="black">
            <v:shadow color="#868686"/>
            <v:textpath style="font-family:&quot;SPQR&quot;;font-size:16pt;v-text-kern:t" trim="t" fitpath="t" string="sanglier"/>
          </v:shape>
        </w:pict>
      </w:r>
      <w:r w:rsidR="00FC406B">
        <w:rPr>
          <w:noProof/>
          <w:lang w:eastAsia="fr-FR"/>
        </w:rPr>
        <w:pict>
          <v:shape id="_x0000_s1066" type="#_x0000_t136" style="position:absolute;margin-left:22.6pt;margin-top:387.5pt;width:137.4pt;height:18.6pt;z-index:251714560" fillcolor="black">
            <v:shadow color="#868686"/>
            <v:textpath style="font-family:&quot;SPQR&quot;;font-size:16pt;v-text-kern:t" trim="t" fitpath="t" string="Menhir"/>
          </v:shape>
        </w:pict>
      </w:r>
      <w:r w:rsidR="00FC406B">
        <w:rPr>
          <w:noProof/>
          <w:lang w:eastAsia="fr-FR"/>
        </w:rPr>
        <w:pict>
          <v:shape id="_x0000_s1064" type="#_x0000_t136" style="position:absolute;margin-left:281.5pt;margin-top:3in;width:137.4pt;height:18.6pt;z-index:251712512" fillcolor="black">
            <v:shadow color="#868686"/>
            <v:textpath style="font-family:&quot;SPQR&quot;;font-size:16pt;v-text-kern:t" trim="t" fitpath="t" string="Obélix&#10;"/>
          </v:shape>
        </w:pict>
      </w:r>
      <w:r w:rsidR="00FC406B">
        <w:rPr>
          <w:noProof/>
          <w:lang w:eastAsia="fr-FR"/>
        </w:rPr>
        <w:pict>
          <v:shape id="_x0000_s1063" type="#_x0000_t136" style="position:absolute;margin-left:22.6pt;margin-top:3in;width:137.4pt;height:18.6pt;z-index:251711488" fillcolor="black">
            <v:shadow color="#868686"/>
            <v:textpath style="font-family:&quot;SPQR&quot;;font-size:16pt;v-text-kern:t" trim="t" fitpath="t" string="Astérix"/>
          </v:shape>
        </w:pict>
      </w:r>
      <w:r w:rsidR="00FC406B">
        <w:rPr>
          <w:noProof/>
          <w:lang w:eastAsia="fr-FR"/>
        </w:rPr>
        <w:pict>
          <v:shape id="_x0000_s1062" type="#_x0000_t136" style="position:absolute;margin-left:281.5pt;margin-top:45.4pt;width:137.4pt;height:18.6pt;z-index:251710464" fillcolor="black">
            <v:shadow color="#868686"/>
            <v:textpath style="font-family:&quot;SPQR&quot;;font-size:16pt;v-text-kern:t" trim="t" fitpath="t" string="Panoramix&#10;"/>
          </v:shape>
        </w:pict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28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 w:rsidRPr="00FC406B"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635</wp:posOffset>
            </wp:positionV>
            <wp:extent cx="3271520" cy="2171700"/>
            <wp:effectExtent l="19050" t="0" r="5080" b="0"/>
            <wp:wrapNone/>
            <wp:docPr id="29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30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31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32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33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34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 w:rsidRPr="00FC406B"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6515735</wp:posOffset>
            </wp:positionV>
            <wp:extent cx="3271520" cy="2171700"/>
            <wp:effectExtent l="19050" t="0" r="5080" b="0"/>
            <wp:wrapNone/>
            <wp:docPr id="35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36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37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pict>
          <v:shape id="_x0000_s1107" type="#_x0000_t136" style="position:absolute;margin-left:101.1pt;margin-top:105.5pt;width:137.4pt;height:18.6pt;rotation:180;z-index:251758592;mso-position-horizontal-relative:text;mso-position-vertical-relative:text" fillcolor="black">
            <v:shadow color="#868686"/>
            <v:textpath style="font-family:&quot;SPQR&quot;;font-size:16pt;v-text-kern:t" trim="t" fitpath="t" string="Bibracte"/>
          </v:shape>
        </w:pict>
      </w:r>
      <w:r w:rsidR="00645CEB">
        <w:rPr>
          <w:noProof/>
          <w:lang w:eastAsia="fr-FR"/>
        </w:rPr>
        <w:pict>
          <v:shape id="_x0000_s1098" type="#_x0000_t136" style="position:absolute;margin-left:357.1pt;margin-top:277.9pt;width:137.4pt;height:18.6pt;rotation:180;z-index:251747328;mso-position-horizontal-relative:text;mso-position-vertical-relative:text" fillcolor="black">
            <v:shadow color="#868686"/>
            <v:textpath style="font-family:&quot;SPQR&quot;;font-size:16pt;v-text-kern:t" trim="t" fitpath="t" string="gallia togata"/>
          </v:shape>
        </w:pict>
      </w:r>
      <w:r w:rsidR="00645CEB">
        <w:rPr>
          <w:noProof/>
          <w:lang w:eastAsia="fr-FR"/>
        </w:rPr>
        <w:pict>
          <v:shape id="_x0000_s1097" type="#_x0000_t136" style="position:absolute;margin-left:98.1pt;margin-top:277.9pt;width:137.4pt;height:18.6pt;rotation:180;z-index:251746304;mso-position-horizontal-relative:text;mso-position-vertical-relative:text" fillcolor="black">
            <v:shadow color="#868686"/>
            <v:textpath style="font-family:&quot;SPQR&quot;;font-size:16pt;v-text-kern:t" trim="t" fitpath="t" string="Fossa"/>
          </v:shape>
        </w:pict>
      </w:r>
      <w:r w:rsidR="00FC406B">
        <w:rPr>
          <w:noProof/>
          <w:lang w:eastAsia="fr-FR"/>
        </w:rPr>
        <w:pict>
          <v:shape id="_x0000_s1075" type="#_x0000_t136" style="position:absolute;margin-left:283.1pt;margin-top:215pt;width:137.4pt;height:18.6pt;z-index:251723776;mso-position-horizontal-relative:text;mso-position-vertical-relative:text" fillcolor="black">
            <v:shadow color="#868686"/>
            <v:textpath style="font-family:&quot;SPQR&quot;;font-size:16pt;v-text-kern:t" trim="t" fitpath="t" string="Tullianum"/>
          </v:shape>
        </w:pict>
      </w:r>
      <w:r w:rsidR="00FC406B">
        <w:rPr>
          <w:noProof/>
          <w:lang w:eastAsia="fr-FR"/>
        </w:rPr>
        <w:pict>
          <v:shape id="_x0000_s1076" type="#_x0000_t136" style="position:absolute;margin-left:22pt;margin-top:215pt;width:137.4pt;height:18.6pt;z-index:251724800;mso-position-horizontal-relative:text;mso-position-vertical-relative:text" fillcolor="black">
            <v:shadow color="#868686"/>
            <v:textpath style="font-family:&quot;SPQR&quot;;font-size:16pt;v-text-kern:t" trim="t" fitpath="t" string="Toutatis"/>
          </v:shape>
        </w:pict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38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 w:rsidRPr="00FC406B"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3271520" cy="2171700"/>
            <wp:effectExtent l="19050" t="0" r="5080" b="0"/>
            <wp:wrapNone/>
            <wp:docPr id="39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CEB">
        <w:rPr>
          <w:noProof/>
          <w:lang w:eastAsia="fr-FR"/>
        </w:rPr>
        <w:pict>
          <v:shape id="_x0000_s1104" type="#_x0000_t136" style="position:absolute;margin-left:360.5pt;margin-top:448.4pt;width:137.4pt;height:18.6pt;rotation:180;z-index:251753472;mso-position-horizontal-relative:text;mso-position-vertical-relative:text" fillcolor="black">
            <v:shadow color="#868686"/>
            <v:textpath style="font-family:&quot;SPQR&quot;;font-size:16pt;v-text-kern:t" trim="t" fitpath="t" string="Epona"/>
          </v:shape>
        </w:pict>
      </w:r>
      <w:r w:rsidR="00645CEB">
        <w:rPr>
          <w:noProof/>
          <w:lang w:eastAsia="fr-FR"/>
        </w:rPr>
        <w:pict>
          <v:shape id="_x0000_s1099" type="#_x0000_t136" style="position:absolute;margin-left:98.1pt;margin-top:448.4pt;width:137.4pt;height:18.6pt;rotation:180;z-index:251748352;mso-position-horizontal-relative:text;mso-position-vertical-relative:text" fillcolor="black">
            <v:shadow color="#868686"/>
            <v:textpath style="font-family:&quot;SPQR&quot;;font-size:16pt;v-text-kern:t" trim="t" fitpath="t" string="Uxellodunum"/>
          </v:shape>
        </w:pict>
      </w:r>
      <w:r w:rsidR="00FC406B">
        <w:rPr>
          <w:noProof/>
          <w:lang w:eastAsia="fr-FR"/>
        </w:rPr>
        <w:pict>
          <v:shape id="_x0000_s1071" type="#_x0000_t136" style="position:absolute;margin-left:283.1pt;margin-top:389.5pt;width:137.4pt;height:18.6pt;z-index:251719680;mso-position-horizontal-relative:text;mso-position-vertical-relative:text" fillcolor="black">
            <v:shadow color="#868686"/>
            <v:textpath style="font-family:&quot;SPQR&quot;;font-size:16pt;v-text-kern:t" trim="t" fitpath="t" string="Cernunnos"/>
          </v:shape>
        </w:pict>
      </w:r>
      <w:r w:rsidR="00FC406B">
        <w:rPr>
          <w:noProof/>
          <w:lang w:eastAsia="fr-FR"/>
        </w:rPr>
        <w:pict>
          <v:shape id="_x0000_s1070" type="#_x0000_t136" style="position:absolute;margin-left:22pt;margin-top:387pt;width:137.4pt;height:18.6pt;z-index:251718656;mso-position-horizontal-relative:text;mso-position-vertical-relative:text" fillcolor="black">
            <v:shadow color="#868686"/>
            <v:textpath style="font-family:&quot;SPQR&quot;;font-size:16pt;v-text-kern:t" trim="t" fitpath="t" string="Vergobret"/>
          </v:shape>
        </w:pict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40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41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CEB">
        <w:rPr>
          <w:noProof/>
          <w:lang w:eastAsia="fr-FR"/>
        </w:rPr>
        <w:pict>
          <v:shape id="_x0000_s1101" type="#_x0000_t136" style="position:absolute;margin-left:360.5pt;margin-top:619.9pt;width:137.4pt;height:18.6pt;rotation:180;z-index:251750400;mso-position-horizontal-relative:text;mso-position-vertical-relative:text" fillcolor="black">
            <v:shadow color="#868686"/>
            <v:textpath style="font-family:&quot;SPQR&quot;;font-size:16pt;v-text-kern:t" trim="t" fitpath="t" string="siège"/>
          </v:shape>
        </w:pict>
      </w:r>
      <w:r w:rsidR="00645CEB">
        <w:rPr>
          <w:noProof/>
          <w:lang w:eastAsia="fr-FR"/>
        </w:rPr>
        <w:pict>
          <v:shape id="_x0000_s1105" type="#_x0000_t136" style="position:absolute;margin-left:98.1pt;margin-top:619.9pt;width:137.4pt;height:18.6pt;rotation:180;z-index:251754496;mso-position-horizontal-relative:text;mso-position-vertical-relative:text" fillcolor="black">
            <v:shadow color="#868686"/>
            <v:textpath style="font-family:&quot;SPQR&quot;;font-size:16pt;v-text-kern:t" trim="t" fitpath="t" string="triomphe"/>
          </v:shape>
        </w:pict>
      </w:r>
      <w:r w:rsidR="00FC406B">
        <w:rPr>
          <w:noProof/>
          <w:lang w:eastAsia="fr-FR"/>
        </w:rPr>
        <w:pict>
          <v:shape id="_x0000_s1073" type="#_x0000_t136" style="position:absolute;margin-left:283.1pt;margin-top:558.5pt;width:137.4pt;height:18.6pt;z-index:251721728;mso-position-horizontal-relative:text;mso-position-vertical-relative:text" fillcolor="black">
            <v:shadow color="#868686"/>
            <v:textpath style="font-family:&quot;SPQR&quot;;font-size:16pt;v-text-kern:t" trim="t" fitpath="t" string="Brutus"/>
          </v:shape>
        </w:pict>
      </w:r>
      <w:r w:rsidR="00FC406B">
        <w:rPr>
          <w:noProof/>
          <w:lang w:eastAsia="fr-FR"/>
        </w:rPr>
        <w:pict>
          <v:shape id="_x0000_s1072" type="#_x0000_t136" style="position:absolute;margin-left:22pt;margin-top:558.5pt;width:137.4pt;height:18.6pt;z-index:251720704;mso-position-horizontal-relative:text;mso-position-vertical-relative:text" fillcolor="black">
            <v:shadow color="#868686"/>
            <v:textpath style="font-family:&quot;SPQR&quot;;font-size:16pt;v-text-kern:t" trim="t" fitpath="t" string="syncrétisme"/>
          </v:shape>
        </w:pict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42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43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>
        <w:rPr>
          <w:noProof/>
          <w:lang w:eastAsia="fr-FR"/>
        </w:rPr>
        <w:pict>
          <v:shape id="_x0000_s1079" type="#_x0000_t136" style="position:absolute;margin-left:284.1pt;margin-top:44.5pt;width:137.4pt;height:18.6pt;z-index:251727872;mso-position-horizontal-relative:text;mso-position-vertical-relative:text" fillcolor="black">
            <v:shadow color="#868686"/>
            <v:textpath style="font-family:&quot;SPQR&quot;;font-size:16pt;v-text-kern:t" trim="t" fitpath="t" string="César"/>
          </v:shape>
        </w:pict>
      </w:r>
      <w:r w:rsidR="00FC406B">
        <w:rPr>
          <w:noProof/>
          <w:lang w:eastAsia="fr-FR"/>
        </w:rPr>
        <w:pict>
          <v:shape id="_x0000_s1080" type="#_x0000_t136" style="position:absolute;margin-left:23.5pt;margin-top:44.5pt;width:137.4pt;height:18.6pt;z-index:251728896;mso-position-horizontal-relative:text;mso-position-vertical-relative:text" fillcolor="black">
            <v:shadow color="#868686"/>
            <v:textpath style="font-family:&quot;SPQR&quot;;font-size:16pt;v-text-kern:t" trim="t" fitpath="t" string="Brogues"/>
          </v:shape>
        </w:pict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44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45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6B" w:rsidRPr="00FC406B">
        <w:drawing>
          <wp:inline distT="0" distB="0" distL="0" distR="0">
            <wp:extent cx="3271470" cy="2171700"/>
            <wp:effectExtent l="19050" t="0" r="5130" b="0"/>
            <wp:docPr id="46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F6" w:rsidRPr="004270E6" w:rsidRDefault="00E8517E" w:rsidP="004270E6">
      <w:r>
        <w:rPr>
          <w:noProof/>
          <w:lang w:eastAsia="fr-FR"/>
        </w:rPr>
        <w:pict>
          <v:shape id="_x0000_s1108" type="#_x0000_t136" style="position:absolute;margin-left:357.1pt;margin-top:-590.5pt;width:137.4pt;height:18.6pt;rotation:180;z-index:251759616" fillcolor="black">
            <v:shadow color="#868686"/>
            <v:textpath style="font-family:&quot;SPQR&quot;;font-size:16pt;v-text-kern:t" trim="t" fitpath="t" string="Druide"/>
          </v:shape>
        </w:pict>
      </w:r>
      <w:r w:rsidR="004270E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</w:p>
    <w:p w:rsidR="00DB5D95" w:rsidRDefault="00DB5D95"/>
    <w:sectPr w:rsidR="00DB5D95" w:rsidSect="00DD6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FF9"/>
    <w:rsid w:val="00012218"/>
    <w:rsid w:val="000D5ABE"/>
    <w:rsid w:val="001C2A23"/>
    <w:rsid w:val="004270E6"/>
    <w:rsid w:val="00645CEB"/>
    <w:rsid w:val="006A5AD7"/>
    <w:rsid w:val="007B53C2"/>
    <w:rsid w:val="007B60E2"/>
    <w:rsid w:val="008022E0"/>
    <w:rsid w:val="009146F6"/>
    <w:rsid w:val="00967FF9"/>
    <w:rsid w:val="00A76882"/>
    <w:rsid w:val="00C02DAA"/>
    <w:rsid w:val="00D67890"/>
    <w:rsid w:val="00DB5D95"/>
    <w:rsid w:val="00DD689F"/>
    <w:rsid w:val="00E8517E"/>
    <w:rsid w:val="00EF1130"/>
    <w:rsid w:val="00FC406B"/>
    <w:rsid w:val="00F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FF9"/>
    <w:rPr>
      <w:rFonts w:ascii="Tahoma" w:hAnsi="Tahoma" w:cs="Tahoma"/>
      <w:sz w:val="16"/>
      <w:szCs w:val="16"/>
    </w:rPr>
  </w:style>
  <w:style w:type="character" w:customStyle="1" w:styleId="author-g-hqscdos9b05af0j0">
    <w:name w:val="author-g-hqscdos9b05af0j0"/>
    <w:basedOn w:val="Policepardfaut"/>
    <w:rsid w:val="00914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Coget</dc:creator>
  <cp:keywords/>
  <dc:description/>
  <cp:lastModifiedBy>Clémence Coget</cp:lastModifiedBy>
  <cp:revision>5</cp:revision>
  <cp:lastPrinted>2015-04-09T19:20:00Z</cp:lastPrinted>
  <dcterms:created xsi:type="dcterms:W3CDTF">2015-04-06T08:27:00Z</dcterms:created>
  <dcterms:modified xsi:type="dcterms:W3CDTF">2015-04-09T21:09:00Z</dcterms:modified>
</cp:coreProperties>
</file>